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8F3" w:rsidRPr="00F37541" w:rsidRDefault="007B48F3">
      <w:pPr>
        <w:rPr>
          <w:rFonts w:ascii="標楷體" w:eastAsia="標楷體" w:hAnsi="標楷體"/>
          <w:vanish/>
        </w:rPr>
        <w:sectPr w:rsidR="007B48F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B48F3" w:rsidRPr="00F37541" w:rsidRDefault="007B48F3">
      <w:pPr>
        <w:rPr>
          <w:rFonts w:ascii="標楷體" w:eastAsia="標楷體" w:hAnsi="標楷體"/>
          <w:vanish/>
        </w:rPr>
        <w:sectPr w:rsidR="007B48F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B48F3" w:rsidRPr="00F37541" w:rsidRDefault="007B48F3">
      <w:pPr>
        <w:rPr>
          <w:rFonts w:ascii="標楷體" w:eastAsia="標楷體" w:hAnsi="標楷體"/>
          <w:vanish/>
        </w:rPr>
        <w:sectPr w:rsidR="007B48F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B48F3" w:rsidRPr="00F37541" w:rsidRDefault="007B48F3">
      <w:pPr>
        <w:rPr>
          <w:rFonts w:ascii="標楷體" w:eastAsia="標楷體" w:hAnsi="標楷體"/>
          <w:vanish/>
        </w:rPr>
        <w:sectPr w:rsidR="007B48F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830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高雄市鳳山區和興街135號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鳳友會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周姿廷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814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高雄市仁武區義大二路851之1號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前任總監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李啟宏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833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高雄市鳥松區中正路318號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前總監/</w:t>
            </w:r>
            <w:r w:rsidRPr="007B48F3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300E複合區第一副議長</w:t>
            </w:r>
            <w:r w:rsidRPr="007B48F3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(</w:t>
            </w:r>
            <w:r w:rsidRPr="007B48F3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屏東長榮會</w:t>
            </w:r>
            <w:r w:rsidRPr="007B48F3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孫樹評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807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高雄市三民區本館里大裕路174巷30號12樓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第一副總監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觀音山會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顏志祥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830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高雄市鳳山區文衡路427號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第二副總監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鳳西會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陳建全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900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屏東市復興南路一段278巷11號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首席駐區榮譽總監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811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高雄市楠梓區大學32街96號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秘書長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百合會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程桂霞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815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高雄市大社區中山路358號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財務長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李旭倍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904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屏東縣九如鄉九如路二段27號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事務長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屏東欣欣會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陳清讚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907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屏東縣鹽埔鄉鹽北村平和路21-3號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辦事處主任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陳玉鳳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900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屏東市民生路38號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首席駐區榮譽副總監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屏東真善美會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李莉莉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900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屏東市豐華街120巷34弄34-2號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首席駐區行政榮譽副總監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820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高雄市岡山區碧紅里碧紅街191號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首席榮譽副總監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崗鳳會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杜碧珠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900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屏東市中華路40號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首席榮譽副總監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吳美蓉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lastRenderedPageBreak/>
              <w:t>928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屏東縣東港鎮光復路一段391號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屏東縣東隆會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沈紋如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825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高雄市岡山區灣裡里岡山北路186號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路竹會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蔡世一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814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高雄市仁武區文武里新鳳街81號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吳茂華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814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高市仁武區鳳仁路169號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陳添翼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807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高市三民區大順二路417號11F-8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鳳儀會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黃媺淑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828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高雄市永安區保寧里保興二路200號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洪錫銘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832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高雄市林園區東林西路155號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林園會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黃金山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833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高雄市鳥松區美山路384巷14之2號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南台灣會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梁嘉容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812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高市小港區桂江街149號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圓山會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劉志忠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920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屏東縣潮州鎮中洲路86號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屏東真善美會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陳韋絜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827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高雄市彌陀區中正南路77號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蔡榮輝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815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高雄市大社區成功二巷1-1號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黃啟福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815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高雄市大社區保社里民族路13-26號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李基正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830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高雄市鳳山區鳳燕一街68巷6號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資訊長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高鳳會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鄭舒傑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lastRenderedPageBreak/>
              <w:t>830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高雄市鳳山區文德里文樂街28號6樓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駐區總監特別助理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何宋錦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807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高雄市三民區九如二路74號5F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駐區總監特別助理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圓山會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黃正樹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825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高市橋頭區成功路202號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駐區總監特別助理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澄清湖會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林勝德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807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高市三民區春陽街62號7樓之2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首席駐區副秘書長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鳳山仁愛會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朱玩泰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807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高雄市三民區大昌二路268號5樓之37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GLT全球領導開發團隊協調長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皇佳會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邱雅莉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812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高雄市大寮區格致街428巷23號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GMT全球會員發展團隊協調長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鳳鳴會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黃榮昌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831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高雄市大寮區中庄里民安街133號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GST全球服務團隊協調長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鳳西會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劉文賢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900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屏東市建國路185-8號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GET全球新會擴展團隊協調長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鳳西會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黃慶如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830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高雄市鳳山區鳳甲路521號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區務長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黃國財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931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屏東縣佳冬鄉羌園村內館路1-2號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行政督導長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崁頂會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張簡富王累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807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高雄市三民區大昌二路268號5樓37號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活動長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皇佳會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鄒信忠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807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高雄市三民區明仁路16~6號12F~1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總務長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大灣會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陳枝文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912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屏東縣內埔鄉振豐村瀧觀巷535-1號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公關行銷長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屏東屏鳳會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吳松英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900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屏東市公勤二街111-1號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典禮長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劉鳳美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lastRenderedPageBreak/>
              <w:t>821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高市路竹區中興路150之4號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攝影長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路竹會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林進春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927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屏東縣林邊鄉中山路3巷2之2號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連絡長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大鵬灣會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郭秀雄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812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高雄市小港區高坪52街72號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交誼長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林邊會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鄭暘騰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814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高雄市仁武區仁心路81巷62-1號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迎賓長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陳柏銓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833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高雄市鳥松區仁美村美山路36巷25之12號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委員長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鳳山仁愛會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陳光霖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806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高雄市前鎮區崗山中街275號8F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300E-2區發言人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觀音山會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傅勉貴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900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屏東市建南路134號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獅友服務中心主任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屏東芙蓉會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周佳芸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820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高雄市岡山區岡燕路287巷16弄42號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志工團團長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林金春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800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高雄市新興區民生一路56號17樓之2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GLT講師執行長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吳秀美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1811B4"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  <w:t>802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高雄市苓雅區大順三路72號</w:t>
            </w:r>
          </w:p>
          <w:p w:rsidR="007B48F3" w:rsidRPr="00693BE6" w:rsidRDefault="007B48F3" w:rsidP="00693BE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GLT行政執行長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1811B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皇佳會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1811B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陳冠宏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7B48F3" w:rsidRPr="00F37541" w:rsidTr="000B2C0D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B48F3" w:rsidRPr="00F37541" w:rsidRDefault="007B48F3" w:rsidP="00693BE6">
            <w:pPr>
              <w:ind w:left="142"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</w:tbl>
    <w:p w:rsidR="007B48F3" w:rsidRPr="00F37541" w:rsidRDefault="007B48F3">
      <w:pPr>
        <w:rPr>
          <w:rFonts w:ascii="標楷體" w:eastAsia="標楷體" w:hAnsi="標楷體"/>
          <w:vanish/>
        </w:rPr>
        <w:sectPr w:rsidR="007B48F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B48F3" w:rsidRDefault="007B48F3">
      <w:pPr>
        <w:rPr>
          <w:rFonts w:ascii="標楷體" w:eastAsia="標楷體" w:hAnsi="標楷體"/>
          <w:vanish/>
        </w:rPr>
        <w:sectPr w:rsidR="007B48F3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B48F3" w:rsidRPr="00F37541" w:rsidRDefault="007B48F3">
      <w:pPr>
        <w:rPr>
          <w:rFonts w:ascii="標楷體" w:eastAsia="標楷體" w:hAnsi="標楷體"/>
          <w:vanish/>
        </w:rPr>
      </w:pPr>
    </w:p>
    <w:sectPr w:rsidR="007B48F3" w:rsidRPr="00F37541" w:rsidSect="007B48F3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52B" w:rsidRDefault="0024252B" w:rsidP="001159CD">
      <w:r>
        <w:separator/>
      </w:r>
    </w:p>
  </w:endnote>
  <w:endnote w:type="continuationSeparator" w:id="0">
    <w:p w:rsidR="0024252B" w:rsidRDefault="0024252B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52B" w:rsidRDefault="0024252B" w:rsidP="001159CD">
      <w:r>
        <w:separator/>
      </w:r>
    </w:p>
  </w:footnote>
  <w:footnote w:type="continuationSeparator" w:id="0">
    <w:p w:rsidR="0024252B" w:rsidRDefault="0024252B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39FA"/>
    <w:rsid w:val="0004105E"/>
    <w:rsid w:val="000B2C0D"/>
    <w:rsid w:val="000B685F"/>
    <w:rsid w:val="000E0F93"/>
    <w:rsid w:val="001159CD"/>
    <w:rsid w:val="0012161A"/>
    <w:rsid w:val="00140FE2"/>
    <w:rsid w:val="001B31CB"/>
    <w:rsid w:val="001F01FF"/>
    <w:rsid w:val="0020160C"/>
    <w:rsid w:val="00221103"/>
    <w:rsid w:val="0024252B"/>
    <w:rsid w:val="0027239C"/>
    <w:rsid w:val="002B315B"/>
    <w:rsid w:val="003A6C8F"/>
    <w:rsid w:val="003A6FE3"/>
    <w:rsid w:val="003B044C"/>
    <w:rsid w:val="0042643D"/>
    <w:rsid w:val="00430D54"/>
    <w:rsid w:val="0047403A"/>
    <w:rsid w:val="00493193"/>
    <w:rsid w:val="004A0866"/>
    <w:rsid w:val="004A276A"/>
    <w:rsid w:val="005C3EEB"/>
    <w:rsid w:val="005F4963"/>
    <w:rsid w:val="00656806"/>
    <w:rsid w:val="00693BE6"/>
    <w:rsid w:val="006F2440"/>
    <w:rsid w:val="007215CD"/>
    <w:rsid w:val="0073006C"/>
    <w:rsid w:val="007B48F3"/>
    <w:rsid w:val="007E2E75"/>
    <w:rsid w:val="00803E1E"/>
    <w:rsid w:val="008071BF"/>
    <w:rsid w:val="00820B03"/>
    <w:rsid w:val="00876881"/>
    <w:rsid w:val="008C1C0E"/>
    <w:rsid w:val="008F1CF3"/>
    <w:rsid w:val="009135EC"/>
    <w:rsid w:val="00967499"/>
    <w:rsid w:val="009D4D75"/>
    <w:rsid w:val="009D53DF"/>
    <w:rsid w:val="009E1081"/>
    <w:rsid w:val="00AC529D"/>
    <w:rsid w:val="00AD0DF6"/>
    <w:rsid w:val="00B21EB6"/>
    <w:rsid w:val="00B27D44"/>
    <w:rsid w:val="00B37863"/>
    <w:rsid w:val="00B90780"/>
    <w:rsid w:val="00BB25AC"/>
    <w:rsid w:val="00C63BC6"/>
    <w:rsid w:val="00C77BE8"/>
    <w:rsid w:val="00C91F96"/>
    <w:rsid w:val="00C9465E"/>
    <w:rsid w:val="00CB27F9"/>
    <w:rsid w:val="00CD3CF2"/>
    <w:rsid w:val="00CF0057"/>
    <w:rsid w:val="00CF6367"/>
    <w:rsid w:val="00CF65B5"/>
    <w:rsid w:val="00D0442E"/>
    <w:rsid w:val="00D83D14"/>
    <w:rsid w:val="00D970E0"/>
    <w:rsid w:val="00DB3147"/>
    <w:rsid w:val="00E266F9"/>
    <w:rsid w:val="00F07091"/>
    <w:rsid w:val="00F250F3"/>
    <w:rsid w:val="00F37541"/>
    <w:rsid w:val="00F4133F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7B8DBAC-DAEF-496A-9E03-204EBB0F1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29F9D-6682-434B-82FF-C2929BE2F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372</Words>
  <Characters>2125</Characters>
  <Application>Microsoft Office Word</Application>
  <DocSecurity>0</DocSecurity>
  <Lines>17</Lines>
  <Paragraphs>4</Paragraphs>
  <ScaleCrop>false</ScaleCrop>
  <Company>CRI</Company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1</cp:revision>
  <cp:lastPrinted>2016-07-04T02:12:00Z</cp:lastPrinted>
  <dcterms:created xsi:type="dcterms:W3CDTF">2023-06-16T06:38:00Z</dcterms:created>
  <dcterms:modified xsi:type="dcterms:W3CDTF">2023-06-16T06:40:00Z</dcterms:modified>
</cp:coreProperties>
</file>